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25E" w:rsidRDefault="002A24EC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g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4EC" w:rsidRDefault="002A24EC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4EC" w:rsidRDefault="002A24EC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4EC" w:rsidRDefault="002A24EC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 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4EC" w:rsidRDefault="002A24EC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 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24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4EC"/>
    <w:rsid w:val="002A24EC"/>
    <w:rsid w:val="0081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54D522-D801-4ED0-ABBA-89472968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Deer Valley USD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Bobbitt</dc:creator>
  <cp:keywords/>
  <dc:description/>
  <cp:lastModifiedBy>Pam Bobbitt</cp:lastModifiedBy>
  <cp:revision>2</cp:revision>
  <dcterms:created xsi:type="dcterms:W3CDTF">2014-05-19T16:47:00Z</dcterms:created>
  <dcterms:modified xsi:type="dcterms:W3CDTF">2014-05-19T16:51:00Z</dcterms:modified>
</cp:coreProperties>
</file>